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2E" w:rsidRPr="00C6582E" w:rsidRDefault="00C6582E" w:rsidP="00C6582E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F85338"/>
          <w:sz w:val="45"/>
          <w:szCs w:val="45"/>
          <w:lang w:eastAsia="ru-RU"/>
        </w:rPr>
      </w:pPr>
      <w:r w:rsidRPr="00C6582E">
        <w:rPr>
          <w:rFonts w:ascii="Open Sans" w:eastAsia="Times New Roman" w:hAnsi="Open Sans" w:cs="Times New Roman"/>
          <w:color w:val="F85338"/>
          <w:sz w:val="45"/>
          <w:szCs w:val="45"/>
          <w:lang w:eastAsia="ru-RU"/>
        </w:rPr>
        <w:t>Инструкция</w:t>
      </w:r>
    </w:p>
    <w:p w:rsidR="00C6582E" w:rsidRPr="00C6582E" w:rsidRDefault="00C6582E" w:rsidP="00A735F7">
      <w:pPr>
        <w:shd w:val="clear" w:color="auto" w:fill="FFFFFF"/>
        <w:spacing w:after="0" w:line="390" w:lineRule="atLeast"/>
        <w:jc w:val="both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1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Укажите в верхнем правом углу листа должность, фамилию и инициалы адресата. Заранее выясните, в компетенции какого именно подразделения мэрии находится решение волнующего вас вопроса. На официальном сайте муниципалитета найдите адрес этого комитета (департамента, отдела, управления), фамилию, имя и отчество его руководителя. Такую информацию вы можете получить и по телефону в приемной или канцелярии мэрии. Чем точнее вы определите адресата, тем меньше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будет блуждать по «коридорам власти».</w:t>
      </w:r>
    </w:p>
    <w:p w:rsidR="00C6582E" w:rsidRPr="00C6582E" w:rsidRDefault="00C6582E" w:rsidP="00A735F7">
      <w:pPr>
        <w:shd w:val="clear" w:color="auto" w:fill="FFFFFF"/>
        <w:spacing w:after="0" w:line="390" w:lineRule="atLeast"/>
        <w:jc w:val="both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2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После адресата в «шапке» письма нужно указать фамилию, имя, отчество и адрес проживания автора письма. Если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коллективное, </w:t>
      </w:r>
      <w:hyperlink r:id="rId4" w:history="1">
        <w:r w:rsidRPr="00C6582E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пишите</w:t>
        </w:r>
      </w:hyperlink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наименование организации, группы, сообщества, например: «Начальнику департамента здравоохранения города Петрову П.П. сотрудников ООО «Звезда» или «Мэру города Иванову И.И. жителей дома № 34 по ул. </w:t>
      </w:r>
      <w:proofErr w:type="gramStart"/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Ивановской</w:t>
      </w:r>
      <w:proofErr w:type="gramEnd"/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».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3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Отступите от «шапки» вниз 5-6 строк и напишите посередине листа вид вашего обращения: жалоба, заявление, предложение и т.д. Этим вы зададите общий тон письма и подчеркнете его официальность.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4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Опишите вашу проблему. Сделайте это последовательно, четко, без лишней эмоциональности. Перечислите все относящиеся к делу факты, укажите точные цифры, приведите конкретные примеры, расчеты, подтверждающие вашу позицию. Расскажите, какие шаги вы предпринимали для решения проблемы, в какие организации обращались, какие ответы получили от должностных лиц. Обратите особое внимание на правильность написания названий учреждений, фамилий руководителей, дат вашего визита к ним.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5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Если к письму вы прилагаете копии документов, перечислите их названия, количество листов и экземпляров после основного текста, например</w:t>
      </w:r>
      <w:proofErr w:type="gramStart"/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:«</w:t>
      </w:r>
      <w:proofErr w:type="gramEnd"/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Приложение: 1. Копия квитанции на оплату коммунальных услуг за декабрь 2011 года на 1 л. в 1 экз.2. Копия свидетельства о государственной регистрации права собственности на квартиру на 2 л. в 1 экз.3. Копия договора управления многоквартирным жилым домом на 2011 год на 30 л. в 1 экз.»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6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В конце письма обязательно поставьте дату и личную подпись. В скобках укажите фамилию, имя и отчество полностью. Кроме почтового адреса, на который хотите получить ответ, вы можете </w:t>
      </w:r>
      <w:hyperlink r:id="rId5" w:history="1">
        <w:r w:rsidRPr="00C6582E">
          <w:rPr>
            <w:rFonts w:ascii="Open Sans" w:eastAsia="Times New Roman" w:hAnsi="Open Sans" w:cs="Times New Roman"/>
            <w:color w:val="0000FF"/>
            <w:sz w:val="24"/>
            <w:szCs w:val="24"/>
            <w:u w:val="single"/>
            <w:lang w:eastAsia="ru-RU"/>
          </w:rPr>
          <w:t>написать</w:t>
        </w:r>
      </w:hyperlink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телефон, электронную почту, факс для дополнительной связи с вами в случае необходимости.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7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Если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коллективное, подписи с расшифровкой фамилии и отчества должны поставить все авторы. В этом случае обязательно укажите один адрес, на который сотрудники мэрии должны будут направить ответ, и контактный телефон кого-либо из авторов письма.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lastRenderedPageBreak/>
        <w:t>8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Отправьте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одним из следующих способов: обычной почтой, заказным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м с уведомлением о вручении, электронной почтой, по факсу. В любом случае ваше </w:t>
      </w:r>
      <w:r w:rsidRPr="00C6582E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ru-RU"/>
        </w:rPr>
        <w:t>письмо</w:t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будет зарегистрировано в канцелярии мэрии и рассмотрено в установленном порядке. Для себя вы можете сохранить копию письма.</w:t>
      </w:r>
    </w:p>
    <w:p w:rsidR="00C6582E" w:rsidRPr="00C6582E" w:rsidRDefault="00C6582E" w:rsidP="00C6582E">
      <w:pPr>
        <w:shd w:val="clear" w:color="auto" w:fill="FFFFFF"/>
        <w:spacing w:after="0" w:line="390" w:lineRule="atLeast"/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</w:pPr>
      <w:r w:rsidRPr="00C6582E">
        <w:rPr>
          <w:rFonts w:ascii="Open Sans" w:eastAsia="Times New Roman" w:hAnsi="Open Sans" w:cs="Times New Roman"/>
          <w:color w:val="FFFFFF"/>
          <w:sz w:val="30"/>
          <w:szCs w:val="30"/>
          <w:lang w:eastAsia="ru-RU"/>
        </w:rPr>
        <w:t>9</w:t>
      </w:r>
    </w:p>
    <w:p w:rsidR="00C6582E" w:rsidRPr="00C6582E" w:rsidRDefault="00C6582E" w:rsidP="00A735F7">
      <w:pPr>
        <w:shd w:val="clear" w:color="auto" w:fill="FFFFFF"/>
        <w:spacing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Через 7-10 дней после отправки письма вы можете позвонить в канцелярию мэрии и уточнить, получено ли оно и у кого из чиновников находится на рассмотрении. На изучение проблемы закон отводит 30 дней. По истечении этого срока вам будет выслан официальный письменный ответ.</w:t>
      </w:r>
    </w:p>
    <w:p w:rsidR="00536C92" w:rsidRDefault="00C6582E" w:rsidP="00C6582E"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br/>
      </w:r>
      <w:r w:rsidRPr="00C6582E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br/>
        <w:t xml:space="preserve">Подробнее: </w:t>
      </w:r>
      <w:hyperlink r:id="rId6" w:anchor="ixzz3fOu8VJ00" w:history="1">
        <w:r w:rsidRPr="00C6582E">
          <w:rPr>
            <w:rFonts w:ascii="Open Sans" w:eastAsia="Times New Roman" w:hAnsi="Open Sans" w:cs="Times New Roman"/>
            <w:color w:val="003399"/>
            <w:sz w:val="24"/>
            <w:szCs w:val="24"/>
            <w:u w:val="single"/>
            <w:lang w:eastAsia="ru-RU"/>
          </w:rPr>
          <w:t>http://www.kakprosto.ru/kak-101104-kak-napisat-pismo-v-meriyu#ixzz3fOu8VJ00</w:t>
        </w:r>
      </w:hyperlink>
      <w:bookmarkStart w:id="0" w:name="_GoBack"/>
      <w:bookmarkEnd w:id="0"/>
    </w:p>
    <w:sectPr w:rsidR="00536C92" w:rsidSect="0069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582E"/>
    <w:rsid w:val="0000337F"/>
    <w:rsid w:val="0000529C"/>
    <w:rsid w:val="000054C7"/>
    <w:rsid w:val="00005AA8"/>
    <w:rsid w:val="000060A5"/>
    <w:rsid w:val="000073AE"/>
    <w:rsid w:val="00010DCE"/>
    <w:rsid w:val="00013628"/>
    <w:rsid w:val="00016854"/>
    <w:rsid w:val="00017493"/>
    <w:rsid w:val="0001771D"/>
    <w:rsid w:val="00017E9B"/>
    <w:rsid w:val="000240E9"/>
    <w:rsid w:val="000301EE"/>
    <w:rsid w:val="00030259"/>
    <w:rsid w:val="00034590"/>
    <w:rsid w:val="00040281"/>
    <w:rsid w:val="00041C57"/>
    <w:rsid w:val="00041F2C"/>
    <w:rsid w:val="000435FC"/>
    <w:rsid w:val="00045D6F"/>
    <w:rsid w:val="00051A50"/>
    <w:rsid w:val="00061046"/>
    <w:rsid w:val="000617A3"/>
    <w:rsid w:val="0006626F"/>
    <w:rsid w:val="000708CE"/>
    <w:rsid w:val="00072A01"/>
    <w:rsid w:val="00074AFE"/>
    <w:rsid w:val="00075713"/>
    <w:rsid w:val="000765A9"/>
    <w:rsid w:val="00077F75"/>
    <w:rsid w:val="0008032E"/>
    <w:rsid w:val="00081D8C"/>
    <w:rsid w:val="00082B84"/>
    <w:rsid w:val="00084E40"/>
    <w:rsid w:val="0009256B"/>
    <w:rsid w:val="00093210"/>
    <w:rsid w:val="000A3002"/>
    <w:rsid w:val="000A39B3"/>
    <w:rsid w:val="000B7B44"/>
    <w:rsid w:val="000C0944"/>
    <w:rsid w:val="000C173A"/>
    <w:rsid w:val="000C268E"/>
    <w:rsid w:val="000C3515"/>
    <w:rsid w:val="000C4115"/>
    <w:rsid w:val="000C4A0B"/>
    <w:rsid w:val="000C6AC1"/>
    <w:rsid w:val="000D2929"/>
    <w:rsid w:val="000D6DD7"/>
    <w:rsid w:val="000E123C"/>
    <w:rsid w:val="000E5185"/>
    <w:rsid w:val="000F077A"/>
    <w:rsid w:val="000F2E77"/>
    <w:rsid w:val="000F5637"/>
    <w:rsid w:val="000F7A7A"/>
    <w:rsid w:val="0010367E"/>
    <w:rsid w:val="00107864"/>
    <w:rsid w:val="00110241"/>
    <w:rsid w:val="00121BCF"/>
    <w:rsid w:val="00123726"/>
    <w:rsid w:val="001250B6"/>
    <w:rsid w:val="00125B7F"/>
    <w:rsid w:val="001273F2"/>
    <w:rsid w:val="00131C44"/>
    <w:rsid w:val="001327B8"/>
    <w:rsid w:val="001331C6"/>
    <w:rsid w:val="00136F70"/>
    <w:rsid w:val="001401A6"/>
    <w:rsid w:val="001441E0"/>
    <w:rsid w:val="00145DB4"/>
    <w:rsid w:val="00151B24"/>
    <w:rsid w:val="00155D62"/>
    <w:rsid w:val="001607F5"/>
    <w:rsid w:val="00161F9B"/>
    <w:rsid w:val="001623C2"/>
    <w:rsid w:val="001654B1"/>
    <w:rsid w:val="001737B8"/>
    <w:rsid w:val="00174D1B"/>
    <w:rsid w:val="00175418"/>
    <w:rsid w:val="00175ECC"/>
    <w:rsid w:val="00181D84"/>
    <w:rsid w:val="00182BA2"/>
    <w:rsid w:val="00182F65"/>
    <w:rsid w:val="00184B00"/>
    <w:rsid w:val="0018793B"/>
    <w:rsid w:val="00192B4C"/>
    <w:rsid w:val="00192DE6"/>
    <w:rsid w:val="001943C6"/>
    <w:rsid w:val="00194E2E"/>
    <w:rsid w:val="00195154"/>
    <w:rsid w:val="001A46C2"/>
    <w:rsid w:val="001A5602"/>
    <w:rsid w:val="001A7D33"/>
    <w:rsid w:val="001B1A08"/>
    <w:rsid w:val="001B5B57"/>
    <w:rsid w:val="001B5CE6"/>
    <w:rsid w:val="001C0209"/>
    <w:rsid w:val="001C35FD"/>
    <w:rsid w:val="001C568D"/>
    <w:rsid w:val="001D0997"/>
    <w:rsid w:val="001D0BC4"/>
    <w:rsid w:val="001D41AA"/>
    <w:rsid w:val="001D462E"/>
    <w:rsid w:val="001E1289"/>
    <w:rsid w:val="001E2E5B"/>
    <w:rsid w:val="001E4963"/>
    <w:rsid w:val="001E5419"/>
    <w:rsid w:val="001E7870"/>
    <w:rsid w:val="001E7DFF"/>
    <w:rsid w:val="001F12EB"/>
    <w:rsid w:val="001F37C4"/>
    <w:rsid w:val="001F5CE4"/>
    <w:rsid w:val="001F6A6B"/>
    <w:rsid w:val="001F6A97"/>
    <w:rsid w:val="002051DB"/>
    <w:rsid w:val="00205DA8"/>
    <w:rsid w:val="00210235"/>
    <w:rsid w:val="002112AE"/>
    <w:rsid w:val="00227136"/>
    <w:rsid w:val="0022745F"/>
    <w:rsid w:val="00232392"/>
    <w:rsid w:val="00235DFD"/>
    <w:rsid w:val="002360B7"/>
    <w:rsid w:val="00237361"/>
    <w:rsid w:val="0024015A"/>
    <w:rsid w:val="00241336"/>
    <w:rsid w:val="00244045"/>
    <w:rsid w:val="002462C6"/>
    <w:rsid w:val="00250F43"/>
    <w:rsid w:val="0025370D"/>
    <w:rsid w:val="002539F8"/>
    <w:rsid w:val="00256074"/>
    <w:rsid w:val="0025785A"/>
    <w:rsid w:val="0026026E"/>
    <w:rsid w:val="002720D4"/>
    <w:rsid w:val="00280913"/>
    <w:rsid w:val="00281AF8"/>
    <w:rsid w:val="002821B5"/>
    <w:rsid w:val="00283FA8"/>
    <w:rsid w:val="0028544B"/>
    <w:rsid w:val="00285840"/>
    <w:rsid w:val="002862BA"/>
    <w:rsid w:val="00290F97"/>
    <w:rsid w:val="00291D63"/>
    <w:rsid w:val="00291F99"/>
    <w:rsid w:val="00293AAF"/>
    <w:rsid w:val="0029450E"/>
    <w:rsid w:val="002979FD"/>
    <w:rsid w:val="002A3D80"/>
    <w:rsid w:val="002A60EE"/>
    <w:rsid w:val="002B035A"/>
    <w:rsid w:val="002B0B12"/>
    <w:rsid w:val="002B22F8"/>
    <w:rsid w:val="002B2C91"/>
    <w:rsid w:val="002B45FD"/>
    <w:rsid w:val="002C4225"/>
    <w:rsid w:val="002C4B1A"/>
    <w:rsid w:val="002D1147"/>
    <w:rsid w:val="002D249A"/>
    <w:rsid w:val="002D3442"/>
    <w:rsid w:val="002D539C"/>
    <w:rsid w:val="002D68D6"/>
    <w:rsid w:val="002E2442"/>
    <w:rsid w:val="002E39F6"/>
    <w:rsid w:val="002E4F79"/>
    <w:rsid w:val="002E5D03"/>
    <w:rsid w:val="002E6839"/>
    <w:rsid w:val="002E68FE"/>
    <w:rsid w:val="002F1FD1"/>
    <w:rsid w:val="002F2A39"/>
    <w:rsid w:val="003020BB"/>
    <w:rsid w:val="00302394"/>
    <w:rsid w:val="00303C86"/>
    <w:rsid w:val="00304407"/>
    <w:rsid w:val="00304460"/>
    <w:rsid w:val="00304A13"/>
    <w:rsid w:val="0030779E"/>
    <w:rsid w:val="00311062"/>
    <w:rsid w:val="003138DD"/>
    <w:rsid w:val="003151C2"/>
    <w:rsid w:val="003237C9"/>
    <w:rsid w:val="003337D6"/>
    <w:rsid w:val="00335221"/>
    <w:rsid w:val="00335A04"/>
    <w:rsid w:val="00336CBC"/>
    <w:rsid w:val="00342467"/>
    <w:rsid w:val="00352A28"/>
    <w:rsid w:val="003533D8"/>
    <w:rsid w:val="0035697D"/>
    <w:rsid w:val="00356DE1"/>
    <w:rsid w:val="003667FE"/>
    <w:rsid w:val="00371400"/>
    <w:rsid w:val="0037347B"/>
    <w:rsid w:val="00376127"/>
    <w:rsid w:val="00385363"/>
    <w:rsid w:val="00387195"/>
    <w:rsid w:val="0039004B"/>
    <w:rsid w:val="00390299"/>
    <w:rsid w:val="0039147C"/>
    <w:rsid w:val="003922D7"/>
    <w:rsid w:val="00392BD3"/>
    <w:rsid w:val="00393CB3"/>
    <w:rsid w:val="00396576"/>
    <w:rsid w:val="003A05D7"/>
    <w:rsid w:val="003A1FFE"/>
    <w:rsid w:val="003A21BE"/>
    <w:rsid w:val="003A2205"/>
    <w:rsid w:val="003A246B"/>
    <w:rsid w:val="003A3D06"/>
    <w:rsid w:val="003B00B4"/>
    <w:rsid w:val="003B0560"/>
    <w:rsid w:val="003C070E"/>
    <w:rsid w:val="003C155E"/>
    <w:rsid w:val="003C7515"/>
    <w:rsid w:val="003D0911"/>
    <w:rsid w:val="003D4E7A"/>
    <w:rsid w:val="003E078E"/>
    <w:rsid w:val="003E2431"/>
    <w:rsid w:val="003E38DE"/>
    <w:rsid w:val="003E6FBD"/>
    <w:rsid w:val="003F115E"/>
    <w:rsid w:val="003F38FD"/>
    <w:rsid w:val="003F3D3E"/>
    <w:rsid w:val="003F3DF5"/>
    <w:rsid w:val="003F679F"/>
    <w:rsid w:val="0040479F"/>
    <w:rsid w:val="00410AB6"/>
    <w:rsid w:val="00413584"/>
    <w:rsid w:val="00413728"/>
    <w:rsid w:val="004166DA"/>
    <w:rsid w:val="004174EC"/>
    <w:rsid w:val="00422929"/>
    <w:rsid w:val="00422DF4"/>
    <w:rsid w:val="00423D31"/>
    <w:rsid w:val="00430C9A"/>
    <w:rsid w:val="004323FF"/>
    <w:rsid w:val="004372EB"/>
    <w:rsid w:val="00445BB7"/>
    <w:rsid w:val="00445EE3"/>
    <w:rsid w:val="0044690E"/>
    <w:rsid w:val="00447663"/>
    <w:rsid w:val="00450E2E"/>
    <w:rsid w:val="00451CF5"/>
    <w:rsid w:val="00451D89"/>
    <w:rsid w:val="00455032"/>
    <w:rsid w:val="00455152"/>
    <w:rsid w:val="00456861"/>
    <w:rsid w:val="004570C9"/>
    <w:rsid w:val="0045744C"/>
    <w:rsid w:val="00461D36"/>
    <w:rsid w:val="004711F8"/>
    <w:rsid w:val="00472EF7"/>
    <w:rsid w:val="00477867"/>
    <w:rsid w:val="0047793C"/>
    <w:rsid w:val="004862B8"/>
    <w:rsid w:val="004906D4"/>
    <w:rsid w:val="00491D28"/>
    <w:rsid w:val="00493F9D"/>
    <w:rsid w:val="0049470C"/>
    <w:rsid w:val="00495F1A"/>
    <w:rsid w:val="00495F3E"/>
    <w:rsid w:val="00496005"/>
    <w:rsid w:val="00497437"/>
    <w:rsid w:val="004A2887"/>
    <w:rsid w:val="004A4981"/>
    <w:rsid w:val="004A7C1D"/>
    <w:rsid w:val="004B0A19"/>
    <w:rsid w:val="004B14FA"/>
    <w:rsid w:val="004B2774"/>
    <w:rsid w:val="004B707B"/>
    <w:rsid w:val="004C0B05"/>
    <w:rsid w:val="004C3B2E"/>
    <w:rsid w:val="004C4B60"/>
    <w:rsid w:val="004C6CDC"/>
    <w:rsid w:val="004C7AF5"/>
    <w:rsid w:val="004C7C92"/>
    <w:rsid w:val="004D273E"/>
    <w:rsid w:val="004D4F33"/>
    <w:rsid w:val="004D62A4"/>
    <w:rsid w:val="004D6A88"/>
    <w:rsid w:val="004E166B"/>
    <w:rsid w:val="004E367F"/>
    <w:rsid w:val="004E6F97"/>
    <w:rsid w:val="004F5DF2"/>
    <w:rsid w:val="004F5E81"/>
    <w:rsid w:val="005002F6"/>
    <w:rsid w:val="005012B5"/>
    <w:rsid w:val="00502EEF"/>
    <w:rsid w:val="005044A0"/>
    <w:rsid w:val="005074F1"/>
    <w:rsid w:val="00514B32"/>
    <w:rsid w:val="00515565"/>
    <w:rsid w:val="005168AD"/>
    <w:rsid w:val="00517110"/>
    <w:rsid w:val="0052032F"/>
    <w:rsid w:val="005232CC"/>
    <w:rsid w:val="0052506B"/>
    <w:rsid w:val="00525873"/>
    <w:rsid w:val="00526C5A"/>
    <w:rsid w:val="00530514"/>
    <w:rsid w:val="005357A6"/>
    <w:rsid w:val="00536C92"/>
    <w:rsid w:val="00543B0C"/>
    <w:rsid w:val="005444ED"/>
    <w:rsid w:val="00544D99"/>
    <w:rsid w:val="005501C9"/>
    <w:rsid w:val="005507B8"/>
    <w:rsid w:val="00550B97"/>
    <w:rsid w:val="00551A0E"/>
    <w:rsid w:val="00560708"/>
    <w:rsid w:val="00560A7D"/>
    <w:rsid w:val="00561DC6"/>
    <w:rsid w:val="0056394C"/>
    <w:rsid w:val="00570688"/>
    <w:rsid w:val="0057432E"/>
    <w:rsid w:val="00575BA3"/>
    <w:rsid w:val="00580A27"/>
    <w:rsid w:val="00581061"/>
    <w:rsid w:val="00581836"/>
    <w:rsid w:val="00587ED8"/>
    <w:rsid w:val="00590810"/>
    <w:rsid w:val="00593CD8"/>
    <w:rsid w:val="00594B0B"/>
    <w:rsid w:val="00595458"/>
    <w:rsid w:val="0059695A"/>
    <w:rsid w:val="00596C58"/>
    <w:rsid w:val="00596CF2"/>
    <w:rsid w:val="005A2EB4"/>
    <w:rsid w:val="005A4940"/>
    <w:rsid w:val="005B0ACA"/>
    <w:rsid w:val="005B0E4C"/>
    <w:rsid w:val="005B1BCE"/>
    <w:rsid w:val="005B6CF8"/>
    <w:rsid w:val="005C4FCD"/>
    <w:rsid w:val="005C56B0"/>
    <w:rsid w:val="005C59BA"/>
    <w:rsid w:val="005C5CE3"/>
    <w:rsid w:val="005C7632"/>
    <w:rsid w:val="005D48D6"/>
    <w:rsid w:val="005D4A64"/>
    <w:rsid w:val="005D7014"/>
    <w:rsid w:val="005D7E0F"/>
    <w:rsid w:val="005E15F1"/>
    <w:rsid w:val="005E3DB6"/>
    <w:rsid w:val="005E4712"/>
    <w:rsid w:val="005F0B26"/>
    <w:rsid w:val="005F18B7"/>
    <w:rsid w:val="005F2403"/>
    <w:rsid w:val="005F361C"/>
    <w:rsid w:val="005F5761"/>
    <w:rsid w:val="005F6FB1"/>
    <w:rsid w:val="00600921"/>
    <w:rsid w:val="00603312"/>
    <w:rsid w:val="00603B00"/>
    <w:rsid w:val="00603F5B"/>
    <w:rsid w:val="0060721C"/>
    <w:rsid w:val="00607AA0"/>
    <w:rsid w:val="00610776"/>
    <w:rsid w:val="006109FF"/>
    <w:rsid w:val="00612A99"/>
    <w:rsid w:val="00614311"/>
    <w:rsid w:val="00616109"/>
    <w:rsid w:val="0061750C"/>
    <w:rsid w:val="0062364F"/>
    <w:rsid w:val="00623BD7"/>
    <w:rsid w:val="00631B51"/>
    <w:rsid w:val="0063415C"/>
    <w:rsid w:val="00634389"/>
    <w:rsid w:val="00645F7C"/>
    <w:rsid w:val="00651569"/>
    <w:rsid w:val="006519B3"/>
    <w:rsid w:val="00652BBF"/>
    <w:rsid w:val="00652D85"/>
    <w:rsid w:val="0065302E"/>
    <w:rsid w:val="006558FD"/>
    <w:rsid w:val="00656EB5"/>
    <w:rsid w:val="0066035C"/>
    <w:rsid w:val="00665FE6"/>
    <w:rsid w:val="00666F1C"/>
    <w:rsid w:val="006720F0"/>
    <w:rsid w:val="00672F97"/>
    <w:rsid w:val="0067304A"/>
    <w:rsid w:val="0067394B"/>
    <w:rsid w:val="00674317"/>
    <w:rsid w:val="00676055"/>
    <w:rsid w:val="00677780"/>
    <w:rsid w:val="006779DC"/>
    <w:rsid w:val="00691073"/>
    <w:rsid w:val="00691E0E"/>
    <w:rsid w:val="0069210A"/>
    <w:rsid w:val="00692206"/>
    <w:rsid w:val="006943E3"/>
    <w:rsid w:val="00694F1A"/>
    <w:rsid w:val="006974D0"/>
    <w:rsid w:val="006A06ED"/>
    <w:rsid w:val="006A25A2"/>
    <w:rsid w:val="006A4F47"/>
    <w:rsid w:val="006A587C"/>
    <w:rsid w:val="006A65E6"/>
    <w:rsid w:val="006B10D9"/>
    <w:rsid w:val="006B1123"/>
    <w:rsid w:val="006B27E7"/>
    <w:rsid w:val="006C16B0"/>
    <w:rsid w:val="006C650B"/>
    <w:rsid w:val="006C6800"/>
    <w:rsid w:val="006D7774"/>
    <w:rsid w:val="006E02EF"/>
    <w:rsid w:val="006E030F"/>
    <w:rsid w:val="006E1F37"/>
    <w:rsid w:val="006E3154"/>
    <w:rsid w:val="006F2497"/>
    <w:rsid w:val="006F3161"/>
    <w:rsid w:val="006F3C8E"/>
    <w:rsid w:val="006F3EF1"/>
    <w:rsid w:val="006F5624"/>
    <w:rsid w:val="006F7C62"/>
    <w:rsid w:val="00702D8D"/>
    <w:rsid w:val="007051D1"/>
    <w:rsid w:val="00706670"/>
    <w:rsid w:val="00707FA1"/>
    <w:rsid w:val="00712245"/>
    <w:rsid w:val="00712E06"/>
    <w:rsid w:val="00713F50"/>
    <w:rsid w:val="0071414D"/>
    <w:rsid w:val="00716C72"/>
    <w:rsid w:val="00717E9B"/>
    <w:rsid w:val="007222FF"/>
    <w:rsid w:val="00730E80"/>
    <w:rsid w:val="0073215D"/>
    <w:rsid w:val="00732CF2"/>
    <w:rsid w:val="00733C60"/>
    <w:rsid w:val="00735238"/>
    <w:rsid w:val="00736283"/>
    <w:rsid w:val="00736E66"/>
    <w:rsid w:val="007411C0"/>
    <w:rsid w:val="007429A9"/>
    <w:rsid w:val="007435C9"/>
    <w:rsid w:val="007518CC"/>
    <w:rsid w:val="0075197A"/>
    <w:rsid w:val="00754EF0"/>
    <w:rsid w:val="007550B5"/>
    <w:rsid w:val="007568E3"/>
    <w:rsid w:val="00756AD6"/>
    <w:rsid w:val="00760696"/>
    <w:rsid w:val="0076328E"/>
    <w:rsid w:val="0076357F"/>
    <w:rsid w:val="00765644"/>
    <w:rsid w:val="0077088C"/>
    <w:rsid w:val="0077486A"/>
    <w:rsid w:val="00777BF4"/>
    <w:rsid w:val="00780784"/>
    <w:rsid w:val="0078645A"/>
    <w:rsid w:val="00786A83"/>
    <w:rsid w:val="00787570"/>
    <w:rsid w:val="00791C8B"/>
    <w:rsid w:val="00792C13"/>
    <w:rsid w:val="007A0C2F"/>
    <w:rsid w:val="007A64CC"/>
    <w:rsid w:val="007A6651"/>
    <w:rsid w:val="007A68A8"/>
    <w:rsid w:val="007B0959"/>
    <w:rsid w:val="007B1F68"/>
    <w:rsid w:val="007B21AF"/>
    <w:rsid w:val="007B4C77"/>
    <w:rsid w:val="007B4E98"/>
    <w:rsid w:val="007C0A71"/>
    <w:rsid w:val="007C2FF6"/>
    <w:rsid w:val="007C49CB"/>
    <w:rsid w:val="007D0010"/>
    <w:rsid w:val="007D198B"/>
    <w:rsid w:val="007D2046"/>
    <w:rsid w:val="007D2DED"/>
    <w:rsid w:val="007D49D5"/>
    <w:rsid w:val="007E1EE8"/>
    <w:rsid w:val="007E1FE1"/>
    <w:rsid w:val="007E38D1"/>
    <w:rsid w:val="007F0ECF"/>
    <w:rsid w:val="007F1654"/>
    <w:rsid w:val="007F171F"/>
    <w:rsid w:val="007F2CF2"/>
    <w:rsid w:val="007F34DE"/>
    <w:rsid w:val="007F3957"/>
    <w:rsid w:val="007F3A2E"/>
    <w:rsid w:val="007F51A8"/>
    <w:rsid w:val="007F5D21"/>
    <w:rsid w:val="007F6F80"/>
    <w:rsid w:val="007F7868"/>
    <w:rsid w:val="00802CED"/>
    <w:rsid w:val="00805A63"/>
    <w:rsid w:val="008077BE"/>
    <w:rsid w:val="008125DB"/>
    <w:rsid w:val="00816DAD"/>
    <w:rsid w:val="00821531"/>
    <w:rsid w:val="008230FC"/>
    <w:rsid w:val="00825D45"/>
    <w:rsid w:val="00830B07"/>
    <w:rsid w:val="00836E5C"/>
    <w:rsid w:val="0084012D"/>
    <w:rsid w:val="00843EDD"/>
    <w:rsid w:val="00846D5A"/>
    <w:rsid w:val="00846D5D"/>
    <w:rsid w:val="0084724C"/>
    <w:rsid w:val="008505CA"/>
    <w:rsid w:val="0085079D"/>
    <w:rsid w:val="00851B8E"/>
    <w:rsid w:val="008545F1"/>
    <w:rsid w:val="00856CF4"/>
    <w:rsid w:val="00860768"/>
    <w:rsid w:val="00861D36"/>
    <w:rsid w:val="00862003"/>
    <w:rsid w:val="00862177"/>
    <w:rsid w:val="008625ED"/>
    <w:rsid w:val="00865DC6"/>
    <w:rsid w:val="00872AEC"/>
    <w:rsid w:val="008744C1"/>
    <w:rsid w:val="00877A31"/>
    <w:rsid w:val="008859A7"/>
    <w:rsid w:val="00885F73"/>
    <w:rsid w:val="0088749C"/>
    <w:rsid w:val="00887F6B"/>
    <w:rsid w:val="008A1C4E"/>
    <w:rsid w:val="008A4A25"/>
    <w:rsid w:val="008A5839"/>
    <w:rsid w:val="008A7B77"/>
    <w:rsid w:val="008B02A4"/>
    <w:rsid w:val="008B28F3"/>
    <w:rsid w:val="008B2A40"/>
    <w:rsid w:val="008B368F"/>
    <w:rsid w:val="008B4849"/>
    <w:rsid w:val="008C0EBE"/>
    <w:rsid w:val="008C3A15"/>
    <w:rsid w:val="008D1604"/>
    <w:rsid w:val="008D5059"/>
    <w:rsid w:val="008D59CD"/>
    <w:rsid w:val="008D6083"/>
    <w:rsid w:val="008D7FF3"/>
    <w:rsid w:val="008E3169"/>
    <w:rsid w:val="008E46A0"/>
    <w:rsid w:val="008F030E"/>
    <w:rsid w:val="008F107F"/>
    <w:rsid w:val="008F41F5"/>
    <w:rsid w:val="008F5CEC"/>
    <w:rsid w:val="008F68E6"/>
    <w:rsid w:val="008F7421"/>
    <w:rsid w:val="00900303"/>
    <w:rsid w:val="00902B72"/>
    <w:rsid w:val="00904BBA"/>
    <w:rsid w:val="00907220"/>
    <w:rsid w:val="009119A3"/>
    <w:rsid w:val="00914A20"/>
    <w:rsid w:val="00914F1F"/>
    <w:rsid w:val="00915E03"/>
    <w:rsid w:val="00923562"/>
    <w:rsid w:val="00923CA4"/>
    <w:rsid w:val="00932D04"/>
    <w:rsid w:val="0093301C"/>
    <w:rsid w:val="00934FAF"/>
    <w:rsid w:val="00937B9F"/>
    <w:rsid w:val="009428D4"/>
    <w:rsid w:val="00942964"/>
    <w:rsid w:val="009433D6"/>
    <w:rsid w:val="009471A6"/>
    <w:rsid w:val="00953985"/>
    <w:rsid w:val="0095750D"/>
    <w:rsid w:val="009576DA"/>
    <w:rsid w:val="009605F4"/>
    <w:rsid w:val="009613BF"/>
    <w:rsid w:val="0096157C"/>
    <w:rsid w:val="009632CC"/>
    <w:rsid w:val="009648B5"/>
    <w:rsid w:val="00964C14"/>
    <w:rsid w:val="009654FA"/>
    <w:rsid w:val="00965BF8"/>
    <w:rsid w:val="00970211"/>
    <w:rsid w:val="00970CE1"/>
    <w:rsid w:val="009721D4"/>
    <w:rsid w:val="0097345F"/>
    <w:rsid w:val="00982C8A"/>
    <w:rsid w:val="009900D6"/>
    <w:rsid w:val="00993E64"/>
    <w:rsid w:val="009A18EA"/>
    <w:rsid w:val="009A466E"/>
    <w:rsid w:val="009A5606"/>
    <w:rsid w:val="009B0BF3"/>
    <w:rsid w:val="009B22E7"/>
    <w:rsid w:val="009B288B"/>
    <w:rsid w:val="009B57CE"/>
    <w:rsid w:val="009C17C5"/>
    <w:rsid w:val="009C29AB"/>
    <w:rsid w:val="009C3E9F"/>
    <w:rsid w:val="009C7010"/>
    <w:rsid w:val="009C7FFB"/>
    <w:rsid w:val="009D2655"/>
    <w:rsid w:val="009D4630"/>
    <w:rsid w:val="009D4C36"/>
    <w:rsid w:val="009E17CF"/>
    <w:rsid w:val="009F5EBE"/>
    <w:rsid w:val="009F6B1B"/>
    <w:rsid w:val="00A00CDC"/>
    <w:rsid w:val="00A01800"/>
    <w:rsid w:val="00A02581"/>
    <w:rsid w:val="00A0673B"/>
    <w:rsid w:val="00A109EA"/>
    <w:rsid w:val="00A15FA5"/>
    <w:rsid w:val="00A16AE1"/>
    <w:rsid w:val="00A228F9"/>
    <w:rsid w:val="00A24FE4"/>
    <w:rsid w:val="00A26D86"/>
    <w:rsid w:val="00A27A24"/>
    <w:rsid w:val="00A33831"/>
    <w:rsid w:val="00A43862"/>
    <w:rsid w:val="00A4495A"/>
    <w:rsid w:val="00A52136"/>
    <w:rsid w:val="00A522EA"/>
    <w:rsid w:val="00A53F97"/>
    <w:rsid w:val="00A544BD"/>
    <w:rsid w:val="00A56386"/>
    <w:rsid w:val="00A603DD"/>
    <w:rsid w:val="00A65532"/>
    <w:rsid w:val="00A7015C"/>
    <w:rsid w:val="00A709CE"/>
    <w:rsid w:val="00A70DEF"/>
    <w:rsid w:val="00A714B9"/>
    <w:rsid w:val="00A735F7"/>
    <w:rsid w:val="00A75D20"/>
    <w:rsid w:val="00A77B93"/>
    <w:rsid w:val="00A803EA"/>
    <w:rsid w:val="00A812A5"/>
    <w:rsid w:val="00A82368"/>
    <w:rsid w:val="00A83F9D"/>
    <w:rsid w:val="00A84EDF"/>
    <w:rsid w:val="00A852BF"/>
    <w:rsid w:val="00A94C6D"/>
    <w:rsid w:val="00A95E3D"/>
    <w:rsid w:val="00A9670F"/>
    <w:rsid w:val="00AA1CBE"/>
    <w:rsid w:val="00AA296D"/>
    <w:rsid w:val="00AA2C00"/>
    <w:rsid w:val="00AA63E1"/>
    <w:rsid w:val="00AA6604"/>
    <w:rsid w:val="00AA73CF"/>
    <w:rsid w:val="00AA77E5"/>
    <w:rsid w:val="00AB35B0"/>
    <w:rsid w:val="00AB4C31"/>
    <w:rsid w:val="00AB5261"/>
    <w:rsid w:val="00AB5C59"/>
    <w:rsid w:val="00AB6E8D"/>
    <w:rsid w:val="00AB7286"/>
    <w:rsid w:val="00AC0E69"/>
    <w:rsid w:val="00AC48FF"/>
    <w:rsid w:val="00AD0158"/>
    <w:rsid w:val="00AD2437"/>
    <w:rsid w:val="00AD2972"/>
    <w:rsid w:val="00AD4405"/>
    <w:rsid w:val="00AE2A96"/>
    <w:rsid w:val="00AE380E"/>
    <w:rsid w:val="00AE42D4"/>
    <w:rsid w:val="00AE55C6"/>
    <w:rsid w:val="00AF1B8C"/>
    <w:rsid w:val="00AF4A10"/>
    <w:rsid w:val="00AF4AF4"/>
    <w:rsid w:val="00AF5E91"/>
    <w:rsid w:val="00AF5F74"/>
    <w:rsid w:val="00AF7948"/>
    <w:rsid w:val="00B01A28"/>
    <w:rsid w:val="00B025BE"/>
    <w:rsid w:val="00B05FB2"/>
    <w:rsid w:val="00B106F0"/>
    <w:rsid w:val="00B2212D"/>
    <w:rsid w:val="00B22932"/>
    <w:rsid w:val="00B2320F"/>
    <w:rsid w:val="00B24DEC"/>
    <w:rsid w:val="00B300CA"/>
    <w:rsid w:val="00B31691"/>
    <w:rsid w:val="00B34BB6"/>
    <w:rsid w:val="00B35583"/>
    <w:rsid w:val="00B40503"/>
    <w:rsid w:val="00B41847"/>
    <w:rsid w:val="00B41E2E"/>
    <w:rsid w:val="00B43478"/>
    <w:rsid w:val="00B441ED"/>
    <w:rsid w:val="00B44D89"/>
    <w:rsid w:val="00B45873"/>
    <w:rsid w:val="00B45F9C"/>
    <w:rsid w:val="00B55441"/>
    <w:rsid w:val="00B5729A"/>
    <w:rsid w:val="00B6012F"/>
    <w:rsid w:val="00B6364A"/>
    <w:rsid w:val="00B715B9"/>
    <w:rsid w:val="00B76FD3"/>
    <w:rsid w:val="00B77CEF"/>
    <w:rsid w:val="00B80FA9"/>
    <w:rsid w:val="00B8215C"/>
    <w:rsid w:val="00B84DFA"/>
    <w:rsid w:val="00B855D1"/>
    <w:rsid w:val="00B86E51"/>
    <w:rsid w:val="00B86F2B"/>
    <w:rsid w:val="00B87728"/>
    <w:rsid w:val="00B928A5"/>
    <w:rsid w:val="00BA3901"/>
    <w:rsid w:val="00BA552F"/>
    <w:rsid w:val="00BA73C4"/>
    <w:rsid w:val="00BB57E6"/>
    <w:rsid w:val="00BB5FC4"/>
    <w:rsid w:val="00BB629E"/>
    <w:rsid w:val="00BB7195"/>
    <w:rsid w:val="00BC0720"/>
    <w:rsid w:val="00BC1E21"/>
    <w:rsid w:val="00BC4388"/>
    <w:rsid w:val="00BC5590"/>
    <w:rsid w:val="00BC7538"/>
    <w:rsid w:val="00BD24A0"/>
    <w:rsid w:val="00BD2BBF"/>
    <w:rsid w:val="00BD524C"/>
    <w:rsid w:val="00BE1145"/>
    <w:rsid w:val="00BE360C"/>
    <w:rsid w:val="00BE36AD"/>
    <w:rsid w:val="00BE3982"/>
    <w:rsid w:val="00BE5B03"/>
    <w:rsid w:val="00BF0584"/>
    <w:rsid w:val="00BF0D75"/>
    <w:rsid w:val="00BF33E6"/>
    <w:rsid w:val="00BF752E"/>
    <w:rsid w:val="00C004AC"/>
    <w:rsid w:val="00C024AC"/>
    <w:rsid w:val="00C02F41"/>
    <w:rsid w:val="00C0501E"/>
    <w:rsid w:val="00C05C08"/>
    <w:rsid w:val="00C0625B"/>
    <w:rsid w:val="00C1067B"/>
    <w:rsid w:val="00C1158B"/>
    <w:rsid w:val="00C13820"/>
    <w:rsid w:val="00C14EF1"/>
    <w:rsid w:val="00C162B5"/>
    <w:rsid w:val="00C23744"/>
    <w:rsid w:val="00C25147"/>
    <w:rsid w:val="00C2561A"/>
    <w:rsid w:val="00C346A2"/>
    <w:rsid w:val="00C367B0"/>
    <w:rsid w:val="00C404DA"/>
    <w:rsid w:val="00C41221"/>
    <w:rsid w:val="00C42432"/>
    <w:rsid w:val="00C432DE"/>
    <w:rsid w:val="00C43319"/>
    <w:rsid w:val="00C44AC0"/>
    <w:rsid w:val="00C5325B"/>
    <w:rsid w:val="00C53972"/>
    <w:rsid w:val="00C56C27"/>
    <w:rsid w:val="00C60828"/>
    <w:rsid w:val="00C611F1"/>
    <w:rsid w:val="00C6582E"/>
    <w:rsid w:val="00C71696"/>
    <w:rsid w:val="00C7171E"/>
    <w:rsid w:val="00C75CD7"/>
    <w:rsid w:val="00C76201"/>
    <w:rsid w:val="00C77A10"/>
    <w:rsid w:val="00C83F55"/>
    <w:rsid w:val="00C843C0"/>
    <w:rsid w:val="00C865D2"/>
    <w:rsid w:val="00C9119B"/>
    <w:rsid w:val="00C91EBF"/>
    <w:rsid w:val="00C922DB"/>
    <w:rsid w:val="00C92DD8"/>
    <w:rsid w:val="00C944DF"/>
    <w:rsid w:val="00C9624F"/>
    <w:rsid w:val="00C977EE"/>
    <w:rsid w:val="00CA314D"/>
    <w:rsid w:val="00CA4BE5"/>
    <w:rsid w:val="00CA6B78"/>
    <w:rsid w:val="00CA6C97"/>
    <w:rsid w:val="00CA76DD"/>
    <w:rsid w:val="00CA7757"/>
    <w:rsid w:val="00CB13D2"/>
    <w:rsid w:val="00CB15A3"/>
    <w:rsid w:val="00CB2639"/>
    <w:rsid w:val="00CB2888"/>
    <w:rsid w:val="00CB3552"/>
    <w:rsid w:val="00CB3A61"/>
    <w:rsid w:val="00CB6B23"/>
    <w:rsid w:val="00CC0CCA"/>
    <w:rsid w:val="00CC3AD7"/>
    <w:rsid w:val="00CC466A"/>
    <w:rsid w:val="00CC5899"/>
    <w:rsid w:val="00CC6C37"/>
    <w:rsid w:val="00CC784A"/>
    <w:rsid w:val="00CD0C3B"/>
    <w:rsid w:val="00CD5A03"/>
    <w:rsid w:val="00CD629F"/>
    <w:rsid w:val="00CD68DD"/>
    <w:rsid w:val="00CE0419"/>
    <w:rsid w:val="00CE4F12"/>
    <w:rsid w:val="00CE7020"/>
    <w:rsid w:val="00CF1E99"/>
    <w:rsid w:val="00CF3A2D"/>
    <w:rsid w:val="00CF4787"/>
    <w:rsid w:val="00CF6CFF"/>
    <w:rsid w:val="00D04F96"/>
    <w:rsid w:val="00D07DD7"/>
    <w:rsid w:val="00D13F52"/>
    <w:rsid w:val="00D2033B"/>
    <w:rsid w:val="00D21552"/>
    <w:rsid w:val="00D21865"/>
    <w:rsid w:val="00D251AE"/>
    <w:rsid w:val="00D30F90"/>
    <w:rsid w:val="00D311AF"/>
    <w:rsid w:val="00D32BE2"/>
    <w:rsid w:val="00D3368A"/>
    <w:rsid w:val="00D44053"/>
    <w:rsid w:val="00D44313"/>
    <w:rsid w:val="00D44BC8"/>
    <w:rsid w:val="00D466F5"/>
    <w:rsid w:val="00D47D91"/>
    <w:rsid w:val="00D503DC"/>
    <w:rsid w:val="00D50ABA"/>
    <w:rsid w:val="00D53722"/>
    <w:rsid w:val="00D53819"/>
    <w:rsid w:val="00D552B4"/>
    <w:rsid w:val="00D559E2"/>
    <w:rsid w:val="00D578FA"/>
    <w:rsid w:val="00D61853"/>
    <w:rsid w:val="00D6420D"/>
    <w:rsid w:val="00D67281"/>
    <w:rsid w:val="00D707BD"/>
    <w:rsid w:val="00D709D6"/>
    <w:rsid w:val="00D750D2"/>
    <w:rsid w:val="00D75D67"/>
    <w:rsid w:val="00D80A8F"/>
    <w:rsid w:val="00D81E00"/>
    <w:rsid w:val="00D82115"/>
    <w:rsid w:val="00D85110"/>
    <w:rsid w:val="00D87885"/>
    <w:rsid w:val="00D90B7F"/>
    <w:rsid w:val="00D93CD9"/>
    <w:rsid w:val="00D9440A"/>
    <w:rsid w:val="00D96B60"/>
    <w:rsid w:val="00D97E5C"/>
    <w:rsid w:val="00DA12F8"/>
    <w:rsid w:val="00DA1430"/>
    <w:rsid w:val="00DA4292"/>
    <w:rsid w:val="00DA4AA4"/>
    <w:rsid w:val="00DA7964"/>
    <w:rsid w:val="00DB0586"/>
    <w:rsid w:val="00DB1DD5"/>
    <w:rsid w:val="00DB620F"/>
    <w:rsid w:val="00DB66CE"/>
    <w:rsid w:val="00DC693D"/>
    <w:rsid w:val="00DD3E40"/>
    <w:rsid w:val="00DE2487"/>
    <w:rsid w:val="00DE2A30"/>
    <w:rsid w:val="00DE786F"/>
    <w:rsid w:val="00DE7F2F"/>
    <w:rsid w:val="00DF296F"/>
    <w:rsid w:val="00E00D30"/>
    <w:rsid w:val="00E030E5"/>
    <w:rsid w:val="00E075D6"/>
    <w:rsid w:val="00E1300A"/>
    <w:rsid w:val="00E14126"/>
    <w:rsid w:val="00E15984"/>
    <w:rsid w:val="00E17FC2"/>
    <w:rsid w:val="00E2063E"/>
    <w:rsid w:val="00E230C1"/>
    <w:rsid w:val="00E236E4"/>
    <w:rsid w:val="00E24A9D"/>
    <w:rsid w:val="00E26CE9"/>
    <w:rsid w:val="00E27932"/>
    <w:rsid w:val="00E27D4E"/>
    <w:rsid w:val="00E30841"/>
    <w:rsid w:val="00E3420F"/>
    <w:rsid w:val="00E35F1A"/>
    <w:rsid w:val="00E362EC"/>
    <w:rsid w:val="00E368F3"/>
    <w:rsid w:val="00E41E97"/>
    <w:rsid w:val="00E43F0B"/>
    <w:rsid w:val="00E457A5"/>
    <w:rsid w:val="00E46FBF"/>
    <w:rsid w:val="00E50667"/>
    <w:rsid w:val="00E5250C"/>
    <w:rsid w:val="00E574F3"/>
    <w:rsid w:val="00E57A57"/>
    <w:rsid w:val="00E64ECE"/>
    <w:rsid w:val="00E6525E"/>
    <w:rsid w:val="00E661D0"/>
    <w:rsid w:val="00E73932"/>
    <w:rsid w:val="00E768C4"/>
    <w:rsid w:val="00E77F56"/>
    <w:rsid w:val="00E814E2"/>
    <w:rsid w:val="00E82C95"/>
    <w:rsid w:val="00E86B61"/>
    <w:rsid w:val="00E8754D"/>
    <w:rsid w:val="00E87DF8"/>
    <w:rsid w:val="00E935D7"/>
    <w:rsid w:val="00E97255"/>
    <w:rsid w:val="00E972DC"/>
    <w:rsid w:val="00E972EC"/>
    <w:rsid w:val="00EA4881"/>
    <w:rsid w:val="00EA5291"/>
    <w:rsid w:val="00EA5B52"/>
    <w:rsid w:val="00EA7645"/>
    <w:rsid w:val="00EB21D7"/>
    <w:rsid w:val="00EB3675"/>
    <w:rsid w:val="00EB7070"/>
    <w:rsid w:val="00EC40F7"/>
    <w:rsid w:val="00EC416F"/>
    <w:rsid w:val="00EC67B8"/>
    <w:rsid w:val="00ED0397"/>
    <w:rsid w:val="00ED0E38"/>
    <w:rsid w:val="00ED51FF"/>
    <w:rsid w:val="00ED5B92"/>
    <w:rsid w:val="00ED5DCE"/>
    <w:rsid w:val="00EE307B"/>
    <w:rsid w:val="00EE72A2"/>
    <w:rsid w:val="00EE7B39"/>
    <w:rsid w:val="00EF0375"/>
    <w:rsid w:val="00EF08EC"/>
    <w:rsid w:val="00EF57D9"/>
    <w:rsid w:val="00EF59BD"/>
    <w:rsid w:val="00F04CEA"/>
    <w:rsid w:val="00F05531"/>
    <w:rsid w:val="00F05C10"/>
    <w:rsid w:val="00F1182E"/>
    <w:rsid w:val="00F11C34"/>
    <w:rsid w:val="00F12DFE"/>
    <w:rsid w:val="00F171B9"/>
    <w:rsid w:val="00F211F3"/>
    <w:rsid w:val="00F22E9C"/>
    <w:rsid w:val="00F22FF4"/>
    <w:rsid w:val="00F25D23"/>
    <w:rsid w:val="00F271E3"/>
    <w:rsid w:val="00F27311"/>
    <w:rsid w:val="00F32808"/>
    <w:rsid w:val="00F3370E"/>
    <w:rsid w:val="00F35E70"/>
    <w:rsid w:val="00F4412C"/>
    <w:rsid w:val="00F538E3"/>
    <w:rsid w:val="00F56B77"/>
    <w:rsid w:val="00F615CE"/>
    <w:rsid w:val="00F73A3C"/>
    <w:rsid w:val="00F73BBF"/>
    <w:rsid w:val="00F77796"/>
    <w:rsid w:val="00F857B8"/>
    <w:rsid w:val="00F90B0A"/>
    <w:rsid w:val="00F9333C"/>
    <w:rsid w:val="00F9573F"/>
    <w:rsid w:val="00F9686D"/>
    <w:rsid w:val="00FA00B3"/>
    <w:rsid w:val="00FA2A7B"/>
    <w:rsid w:val="00FA38CA"/>
    <w:rsid w:val="00FA4E20"/>
    <w:rsid w:val="00FA6D78"/>
    <w:rsid w:val="00FB4035"/>
    <w:rsid w:val="00FB7428"/>
    <w:rsid w:val="00FB767F"/>
    <w:rsid w:val="00FB7DA8"/>
    <w:rsid w:val="00FC146A"/>
    <w:rsid w:val="00FC472F"/>
    <w:rsid w:val="00FC576E"/>
    <w:rsid w:val="00FC71AD"/>
    <w:rsid w:val="00FC7712"/>
    <w:rsid w:val="00FD63E4"/>
    <w:rsid w:val="00FD69F3"/>
    <w:rsid w:val="00FE0749"/>
    <w:rsid w:val="00FE16DC"/>
    <w:rsid w:val="00FE57E4"/>
    <w:rsid w:val="00FE5CE4"/>
    <w:rsid w:val="00FE5CFD"/>
    <w:rsid w:val="00FE6F72"/>
    <w:rsid w:val="00FE70C2"/>
    <w:rsid w:val="00FE7135"/>
    <w:rsid w:val="00FE7F02"/>
    <w:rsid w:val="00FF0715"/>
    <w:rsid w:val="00FF0F1E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8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97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06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18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48605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60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0990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40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8681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78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874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0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5777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0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52248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990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047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90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7784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kprosto.ru/kak-101104-kak-napisat-pismo-v-meriyu" TargetMode="External"/><Relationship Id="rId5" Type="http://schemas.openxmlformats.org/officeDocument/2006/relationships/hyperlink" Target="http://www.kakprosto.ru/kak-828979-kak-napisat-pismo-meru-moskvy" TargetMode="External"/><Relationship Id="rId4" Type="http://schemas.openxmlformats.org/officeDocument/2006/relationships/hyperlink" Target="http://www.kakprosto.ru/kak-84090-kak-napisat-soprovoditelnoe-pismo-obrazec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 Андрей Владимирович</dc:creator>
  <cp:lastModifiedBy>Пользователь</cp:lastModifiedBy>
  <cp:revision>2</cp:revision>
  <dcterms:created xsi:type="dcterms:W3CDTF">2015-07-09T13:29:00Z</dcterms:created>
  <dcterms:modified xsi:type="dcterms:W3CDTF">2015-07-21T07:47:00Z</dcterms:modified>
</cp:coreProperties>
</file>